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D0A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安装方式一（命令行安装）：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打开windows的powershell，然后输入命令 irm https://ollama.com/install.ps1 | iex</w:t>
      </w:r>
    </w:p>
    <w:p w14:paraId="327A53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按回车，等待安装完即可</w:t>
      </w:r>
    </w:p>
    <w:p w14:paraId="29D96F58">
      <w:r>
        <w:drawing>
          <wp:inline distT="0" distB="0" distL="114300" distR="114300">
            <wp:extent cx="5270500" cy="3292475"/>
            <wp:effectExtent l="0" t="0" r="635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29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A3107">
      <w:r>
        <w:drawing>
          <wp:inline distT="0" distB="0" distL="114300" distR="114300">
            <wp:extent cx="5273040" cy="1672590"/>
            <wp:effectExtent l="0" t="0" r="381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7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830D4"/>
    <w:p w14:paraId="4CEB42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安装方式二（程序安装）：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浏览器访问地址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"https://ollama.com/download/OllamaSetup.exe"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https://ollama.com/download/OllamaSetup.exe</w:t>
      </w:r>
      <w:r>
        <w:rPr>
          <w:rFonts w:hint="eastAsia"/>
          <w:lang w:val="en-US" w:eastAsia="zh-CN"/>
        </w:rPr>
        <w:fldChar w:fldCharType="end"/>
      </w:r>
    </w:p>
    <w:p w14:paraId="5BC007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下载成功后，直接双击安装即可</w:t>
      </w:r>
    </w:p>
    <w:p w14:paraId="4D9BE01C">
      <w:pPr>
        <w:rPr>
          <w:rFonts w:hint="eastAsia"/>
          <w:lang w:val="en-US" w:eastAsia="zh-CN"/>
        </w:rPr>
      </w:pPr>
    </w:p>
    <w:p w14:paraId="1F3495FF">
      <w:pPr>
        <w:rPr>
          <w:rFonts w:hint="eastAsia"/>
          <w:lang w:val="en-US" w:eastAsia="zh-CN"/>
        </w:rPr>
      </w:pPr>
    </w:p>
    <w:p w14:paraId="1255D9B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使用教程</w:t>
      </w:r>
      <w:bookmarkStart w:id="0" w:name="_GoBack"/>
      <w:bookmarkEnd w:id="0"/>
      <w:r>
        <w:rPr>
          <w:rFonts w:hint="eastAsia"/>
          <w:lang w:val="en-US" w:eastAsia="zh-CN"/>
        </w:rPr>
        <w:t>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"http://blog.2dan88.com/post/AI%E5%9B%BE%E7%94%9F%E6%96%87.html"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http://blog.2dan88.com/post/AI%E5%9B%BE%E7%94%9F%E6%96%87.html</w:t>
      </w:r>
      <w:r>
        <w:rPr>
          <w:rFonts w:hint="eastAsia"/>
          <w:lang w:val="en-US" w:eastAsia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A13F03"/>
    <w:rsid w:val="76057936"/>
    <w:rsid w:val="797D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2026-06-16T13:47:15Z</dcterms:created>
  <dc:creator>1</dc:creator>
  <cp:lastModifiedBy>夜雨   </cp:lastModifiedBy>
  <dcterms:modified xsi:type="dcterms:W3CDTF">2026-06-16T13:57:20Z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eyJoZGlkIjoiOWRiMTY1ZDU2NTQ1YTJhNTdkMjc5ZmUzYjMyMTRkMGMiLCJ1c2VySWQiOiIxNTEyMTc1NDU2In0=</vt:lpwstr>
  </property>
  <property fmtid="{D5CDD505-2E9C-101B-9397-08002B2CF9AE}" pid="4" name="ICV">
    <vt:lpwstr>6C19E52C502A40CD876F5E6F6BB4349B_12</vt:lpwstr>
  </property>
</Properties>
</file>